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2C" w:rsidRDefault="00C76E2C" w:rsidP="001538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A2F84">
        <w:rPr>
          <w:rFonts w:ascii="Times New Roman" w:hAnsi="Times New Roman" w:cs="Times New Roman"/>
          <w:b/>
          <w:i/>
          <w:sz w:val="44"/>
          <w:szCs w:val="44"/>
        </w:rPr>
        <w:t xml:space="preserve">Итоги 1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промежуточного </w:t>
      </w:r>
      <w:r w:rsidRPr="007A2F84">
        <w:rPr>
          <w:rFonts w:ascii="Times New Roman" w:hAnsi="Times New Roman" w:cs="Times New Roman"/>
          <w:b/>
          <w:i/>
          <w:sz w:val="44"/>
          <w:szCs w:val="44"/>
        </w:rPr>
        <w:t>этапа смотра-конкурса</w:t>
      </w:r>
    </w:p>
    <w:p w:rsidR="00C76E2C" w:rsidRPr="007A2F84" w:rsidRDefault="00C76E2C" w:rsidP="001538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A2F84">
        <w:rPr>
          <w:rFonts w:ascii="Times New Roman" w:hAnsi="Times New Roman" w:cs="Times New Roman"/>
          <w:b/>
          <w:i/>
          <w:sz w:val="44"/>
          <w:szCs w:val="44"/>
        </w:rPr>
        <w:t>студенческих общежитий</w:t>
      </w:r>
    </w:p>
    <w:p w:rsidR="00C76E2C" w:rsidRDefault="00C76E2C" w:rsidP="001538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27</w:t>
      </w:r>
      <w:r w:rsidRPr="007A2F84">
        <w:rPr>
          <w:rFonts w:ascii="Times New Roman" w:hAnsi="Times New Roman" w:cs="Times New Roman"/>
          <w:b/>
          <w:i/>
          <w:sz w:val="44"/>
          <w:szCs w:val="44"/>
        </w:rPr>
        <w:t>.</w:t>
      </w:r>
      <w:r>
        <w:rPr>
          <w:rFonts w:ascii="Times New Roman" w:hAnsi="Times New Roman" w:cs="Times New Roman"/>
          <w:b/>
          <w:i/>
          <w:sz w:val="44"/>
          <w:szCs w:val="44"/>
        </w:rPr>
        <w:t>03</w:t>
      </w:r>
      <w:r w:rsidRPr="007A2F84">
        <w:rPr>
          <w:rFonts w:ascii="Times New Roman" w:hAnsi="Times New Roman" w:cs="Times New Roman"/>
          <w:b/>
          <w:i/>
          <w:sz w:val="44"/>
          <w:szCs w:val="44"/>
        </w:rPr>
        <w:t>.</w:t>
      </w:r>
      <w:r w:rsidRPr="007A2F84">
        <w:rPr>
          <w:rFonts w:ascii="Times New Roman" w:hAnsi="Times New Roman" w:cs="Times New Roman"/>
          <w:b/>
          <w:i/>
          <w:sz w:val="48"/>
          <w:szCs w:val="48"/>
        </w:rPr>
        <w:t>20</w:t>
      </w:r>
      <w:r>
        <w:rPr>
          <w:rFonts w:ascii="Times New Roman" w:hAnsi="Times New Roman" w:cs="Times New Roman"/>
          <w:b/>
          <w:i/>
          <w:sz w:val="48"/>
          <w:szCs w:val="48"/>
        </w:rPr>
        <w:t>21</w:t>
      </w:r>
    </w:p>
    <w:p w:rsidR="00153823" w:rsidRPr="007A2F84" w:rsidRDefault="00153823" w:rsidP="001538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70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49"/>
        <w:gridCol w:w="710"/>
        <w:gridCol w:w="709"/>
        <w:gridCol w:w="709"/>
        <w:gridCol w:w="708"/>
      </w:tblGrid>
      <w:tr w:rsidR="00C76E2C" w:rsidRPr="001B7EC9" w:rsidTr="00BE2C0F">
        <w:tc>
          <w:tcPr>
            <w:tcW w:w="1702" w:type="dxa"/>
            <w:vMerge w:val="restart"/>
          </w:tcPr>
          <w:p w:rsidR="00C76E2C" w:rsidRPr="00153823" w:rsidRDefault="00C76E2C" w:rsidP="00BE2C0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58" w:type="dxa"/>
            <w:gridSpan w:val="20"/>
          </w:tcPr>
          <w:p w:rsidR="00C76E2C" w:rsidRPr="00153823" w:rsidRDefault="00C76E2C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№ общежития</w:t>
            </w:r>
          </w:p>
        </w:tc>
      </w:tr>
      <w:tr w:rsidR="00C76E2C" w:rsidRPr="001B7EC9" w:rsidTr="00BE2C0F">
        <w:tc>
          <w:tcPr>
            <w:tcW w:w="1702" w:type="dxa"/>
            <w:vMerge/>
          </w:tcPr>
          <w:p w:rsidR="00C76E2C" w:rsidRPr="00153823" w:rsidRDefault="00C76E2C" w:rsidP="00BE2C0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76E2C" w:rsidRPr="00153823" w:rsidRDefault="00C76E2C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№ 1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76E2C" w:rsidRPr="00153823" w:rsidRDefault="00C76E2C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№ 3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:rsidR="00C76E2C" w:rsidRPr="00153823" w:rsidRDefault="00C76E2C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№ 4</w:t>
            </w:r>
          </w:p>
          <w:p w:rsidR="00C76E2C" w:rsidRPr="00153823" w:rsidRDefault="00C76E2C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</w:tcBorders>
          </w:tcPr>
          <w:p w:rsidR="00C76E2C" w:rsidRPr="00153823" w:rsidRDefault="00C76E2C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№ 5 (1)</w:t>
            </w:r>
          </w:p>
        </w:tc>
      </w:tr>
      <w:tr w:rsidR="00C76E2C" w:rsidRPr="001B7EC9" w:rsidTr="00BE2C0F">
        <w:tc>
          <w:tcPr>
            <w:tcW w:w="1702" w:type="dxa"/>
          </w:tcPr>
          <w:p w:rsidR="00C76E2C" w:rsidRPr="00153823" w:rsidRDefault="00C76E2C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№ комнаты</w:t>
            </w:r>
          </w:p>
        </w:tc>
        <w:tc>
          <w:tcPr>
            <w:tcW w:w="709" w:type="dxa"/>
          </w:tcPr>
          <w:p w:rsidR="00C76E2C" w:rsidRPr="00153823" w:rsidRDefault="00C76E2C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222</w:t>
            </w:r>
          </w:p>
        </w:tc>
        <w:tc>
          <w:tcPr>
            <w:tcW w:w="708" w:type="dxa"/>
          </w:tcPr>
          <w:p w:rsidR="00C76E2C" w:rsidRPr="00153823" w:rsidRDefault="00C76E2C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340</w:t>
            </w:r>
          </w:p>
        </w:tc>
        <w:tc>
          <w:tcPr>
            <w:tcW w:w="709" w:type="dxa"/>
          </w:tcPr>
          <w:p w:rsidR="00C76E2C" w:rsidRPr="00153823" w:rsidRDefault="00C76E2C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401</w:t>
            </w:r>
          </w:p>
        </w:tc>
        <w:tc>
          <w:tcPr>
            <w:tcW w:w="709" w:type="dxa"/>
          </w:tcPr>
          <w:p w:rsidR="00C76E2C" w:rsidRPr="00153823" w:rsidRDefault="00C76E2C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406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6E2C" w:rsidRPr="00153823" w:rsidRDefault="00C76E2C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518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6E2C" w:rsidRPr="00153823" w:rsidRDefault="00730D93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214</w:t>
            </w:r>
          </w:p>
        </w:tc>
        <w:tc>
          <w:tcPr>
            <w:tcW w:w="709" w:type="dxa"/>
          </w:tcPr>
          <w:p w:rsidR="00C76E2C" w:rsidRPr="00153823" w:rsidRDefault="00730D93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318</w:t>
            </w:r>
          </w:p>
        </w:tc>
        <w:tc>
          <w:tcPr>
            <w:tcW w:w="709" w:type="dxa"/>
          </w:tcPr>
          <w:p w:rsidR="00C76E2C" w:rsidRPr="00153823" w:rsidRDefault="00730D93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324</w:t>
            </w:r>
          </w:p>
        </w:tc>
        <w:tc>
          <w:tcPr>
            <w:tcW w:w="709" w:type="dxa"/>
          </w:tcPr>
          <w:p w:rsidR="00C76E2C" w:rsidRPr="00153823" w:rsidRDefault="00730D93" w:rsidP="00BE2C0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403</w:t>
            </w:r>
          </w:p>
        </w:tc>
        <w:tc>
          <w:tcPr>
            <w:tcW w:w="708" w:type="dxa"/>
          </w:tcPr>
          <w:p w:rsidR="00C76E2C" w:rsidRPr="00153823" w:rsidRDefault="00730D93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424</w:t>
            </w:r>
          </w:p>
        </w:tc>
        <w:tc>
          <w:tcPr>
            <w:tcW w:w="709" w:type="dxa"/>
          </w:tcPr>
          <w:p w:rsidR="00C76E2C" w:rsidRPr="00153823" w:rsidRDefault="00C76E2C" w:rsidP="00BE2C0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307</w:t>
            </w:r>
          </w:p>
        </w:tc>
        <w:tc>
          <w:tcPr>
            <w:tcW w:w="709" w:type="dxa"/>
          </w:tcPr>
          <w:p w:rsidR="00C76E2C" w:rsidRPr="00153823" w:rsidRDefault="00C76E2C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308</w:t>
            </w:r>
          </w:p>
        </w:tc>
        <w:tc>
          <w:tcPr>
            <w:tcW w:w="709" w:type="dxa"/>
          </w:tcPr>
          <w:p w:rsidR="00C76E2C" w:rsidRPr="00153823" w:rsidRDefault="00C76E2C" w:rsidP="00BE2C0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405</w:t>
            </w:r>
          </w:p>
        </w:tc>
        <w:tc>
          <w:tcPr>
            <w:tcW w:w="708" w:type="dxa"/>
          </w:tcPr>
          <w:p w:rsidR="00C76E2C" w:rsidRPr="00153823" w:rsidRDefault="00C76E2C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426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6E2C" w:rsidRPr="00153823" w:rsidRDefault="00C76E2C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428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76E2C" w:rsidRPr="00153823" w:rsidRDefault="00730D93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320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76E2C" w:rsidRPr="00153823" w:rsidRDefault="00730D93" w:rsidP="00BE2C0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404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6E2C" w:rsidRPr="00153823" w:rsidRDefault="00730D93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508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6E2C" w:rsidRPr="00153823" w:rsidRDefault="00730D93" w:rsidP="00BE2C0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712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6E2C" w:rsidRPr="00153823" w:rsidRDefault="00730D93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911</w:t>
            </w:r>
          </w:p>
        </w:tc>
      </w:tr>
      <w:tr w:rsidR="00C76E2C" w:rsidRPr="001B7EC9" w:rsidTr="00BE2C0F">
        <w:tc>
          <w:tcPr>
            <w:tcW w:w="1702" w:type="dxa"/>
          </w:tcPr>
          <w:p w:rsidR="00C76E2C" w:rsidRPr="001B7EC9" w:rsidRDefault="00C76E2C" w:rsidP="00BE2C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EC9">
              <w:rPr>
                <w:rFonts w:ascii="Times New Roman" w:hAnsi="Times New Roman" w:cs="Times New Roman"/>
                <w:sz w:val="28"/>
              </w:rPr>
              <w:t>Средний балл</w:t>
            </w:r>
            <w:r>
              <w:rPr>
                <w:rFonts w:ascii="Times New Roman" w:hAnsi="Times New Roman" w:cs="Times New Roman"/>
                <w:sz w:val="28"/>
              </w:rPr>
              <w:t xml:space="preserve"> по комнате</w:t>
            </w:r>
          </w:p>
        </w:tc>
        <w:tc>
          <w:tcPr>
            <w:tcW w:w="709" w:type="dxa"/>
          </w:tcPr>
          <w:p w:rsidR="00C76E2C" w:rsidRPr="001B7EC9" w:rsidRDefault="00C76E2C" w:rsidP="00BE2C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708" w:type="dxa"/>
          </w:tcPr>
          <w:p w:rsidR="00C76E2C" w:rsidRPr="001B7EC9" w:rsidRDefault="00C76E2C" w:rsidP="00BE2C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44,5</w:t>
            </w:r>
          </w:p>
        </w:tc>
        <w:tc>
          <w:tcPr>
            <w:tcW w:w="709" w:type="dxa"/>
          </w:tcPr>
          <w:p w:rsidR="00C76E2C" w:rsidRPr="001B7EC9" w:rsidRDefault="00730D93" w:rsidP="00BE2C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45,8</w:t>
            </w:r>
          </w:p>
        </w:tc>
        <w:tc>
          <w:tcPr>
            <w:tcW w:w="709" w:type="dxa"/>
          </w:tcPr>
          <w:p w:rsidR="00C76E2C" w:rsidRPr="001B7EC9" w:rsidRDefault="00730D93" w:rsidP="00BE2C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6E2C" w:rsidRPr="001B7EC9" w:rsidRDefault="00730D93" w:rsidP="00BE2C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6E2C" w:rsidRPr="001B7EC9" w:rsidRDefault="00730D93" w:rsidP="00730D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47,6</w:t>
            </w:r>
          </w:p>
        </w:tc>
        <w:tc>
          <w:tcPr>
            <w:tcW w:w="709" w:type="dxa"/>
          </w:tcPr>
          <w:p w:rsidR="00C76E2C" w:rsidRPr="001B7EC9" w:rsidRDefault="00730D93" w:rsidP="00730D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47,6</w:t>
            </w:r>
          </w:p>
        </w:tc>
        <w:tc>
          <w:tcPr>
            <w:tcW w:w="709" w:type="dxa"/>
          </w:tcPr>
          <w:p w:rsidR="00C76E2C" w:rsidRPr="001B7EC9" w:rsidRDefault="00730D93" w:rsidP="00730D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709" w:type="dxa"/>
          </w:tcPr>
          <w:p w:rsidR="00C76E2C" w:rsidRPr="001B7EC9" w:rsidRDefault="00730D93" w:rsidP="00730D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47,2</w:t>
            </w:r>
          </w:p>
        </w:tc>
        <w:tc>
          <w:tcPr>
            <w:tcW w:w="708" w:type="dxa"/>
          </w:tcPr>
          <w:p w:rsidR="00C76E2C" w:rsidRPr="001B7EC9" w:rsidRDefault="00730D93" w:rsidP="00730D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46,6</w:t>
            </w:r>
          </w:p>
        </w:tc>
        <w:tc>
          <w:tcPr>
            <w:tcW w:w="709" w:type="dxa"/>
          </w:tcPr>
          <w:p w:rsidR="00C76E2C" w:rsidRPr="001B7EC9" w:rsidRDefault="00C76E2C" w:rsidP="00730D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46,8</w:t>
            </w:r>
          </w:p>
        </w:tc>
        <w:tc>
          <w:tcPr>
            <w:tcW w:w="709" w:type="dxa"/>
          </w:tcPr>
          <w:p w:rsidR="00C76E2C" w:rsidRPr="001B7EC9" w:rsidRDefault="00C76E2C" w:rsidP="00730D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46,6</w:t>
            </w:r>
          </w:p>
        </w:tc>
        <w:tc>
          <w:tcPr>
            <w:tcW w:w="709" w:type="dxa"/>
          </w:tcPr>
          <w:p w:rsidR="00C76E2C" w:rsidRPr="001B7EC9" w:rsidRDefault="00C76E2C" w:rsidP="00730D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46,8</w:t>
            </w:r>
          </w:p>
        </w:tc>
        <w:tc>
          <w:tcPr>
            <w:tcW w:w="708" w:type="dxa"/>
          </w:tcPr>
          <w:p w:rsidR="00C76E2C" w:rsidRPr="001B7EC9" w:rsidRDefault="00C76E2C" w:rsidP="00730D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6E2C" w:rsidRPr="001B7EC9" w:rsidRDefault="00C76E2C" w:rsidP="00730D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47,5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76E2C" w:rsidRPr="001B7EC9" w:rsidRDefault="00730D93" w:rsidP="00BE2C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45,6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76E2C" w:rsidRPr="001B7EC9" w:rsidRDefault="00730D93" w:rsidP="00BE2C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C" w:rsidRPr="001B7EC9" w:rsidRDefault="00730D93" w:rsidP="00BE2C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C" w:rsidRPr="001B7EC9" w:rsidRDefault="00730D93" w:rsidP="00730D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76E2C" w:rsidRPr="001B7EC9" w:rsidRDefault="00730D93" w:rsidP="00BE2C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43,7</w:t>
            </w:r>
          </w:p>
        </w:tc>
      </w:tr>
      <w:tr w:rsidR="00C76E2C" w:rsidRPr="001B7EC9" w:rsidTr="00BE2C0F">
        <w:tc>
          <w:tcPr>
            <w:tcW w:w="1702" w:type="dxa"/>
          </w:tcPr>
          <w:p w:rsidR="00C76E2C" w:rsidRPr="001B7EC9" w:rsidRDefault="00C76E2C" w:rsidP="00BE2C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EC9">
              <w:rPr>
                <w:rFonts w:ascii="Times New Roman" w:hAnsi="Times New Roman" w:cs="Times New Roman"/>
                <w:sz w:val="28"/>
              </w:rPr>
              <w:t>Средний балл по общежитию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C76E2C" w:rsidRDefault="00C76E2C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6E2C" w:rsidRPr="00B64B94" w:rsidRDefault="00730D93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45,4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</w:tcBorders>
          </w:tcPr>
          <w:p w:rsidR="00C76E2C" w:rsidRDefault="00C76E2C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6E2C" w:rsidRPr="00B64B94" w:rsidRDefault="00730D93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47,4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:rsidR="00C76E2C" w:rsidRDefault="00C76E2C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6E2C" w:rsidRPr="00B64B94" w:rsidRDefault="00C76E2C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46,9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</w:tcBorders>
          </w:tcPr>
          <w:p w:rsidR="00C76E2C" w:rsidRDefault="00C76E2C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6E2C" w:rsidRPr="00B64B94" w:rsidRDefault="00730D93" w:rsidP="00BE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43,8</w:t>
            </w:r>
          </w:p>
        </w:tc>
      </w:tr>
    </w:tbl>
    <w:p w:rsidR="00C76E2C" w:rsidRPr="00153823" w:rsidRDefault="00C76E2C" w:rsidP="00C76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2C" w:rsidRPr="00153823" w:rsidRDefault="00C76E2C" w:rsidP="00C76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823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C76E2C" w:rsidRPr="00153823" w:rsidRDefault="00C76E2C" w:rsidP="00C76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23">
        <w:rPr>
          <w:rFonts w:ascii="Times New Roman" w:hAnsi="Times New Roman" w:cs="Times New Roman"/>
          <w:sz w:val="28"/>
          <w:szCs w:val="28"/>
        </w:rPr>
        <w:t>1. Начальник отдела по ВР и СО – А.Г. Полещук</w:t>
      </w:r>
    </w:p>
    <w:p w:rsidR="00C76E2C" w:rsidRPr="00153823" w:rsidRDefault="00C76E2C" w:rsidP="00C76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23">
        <w:rPr>
          <w:rFonts w:ascii="Times New Roman" w:hAnsi="Times New Roman" w:cs="Times New Roman"/>
          <w:sz w:val="28"/>
          <w:szCs w:val="28"/>
        </w:rPr>
        <w:t xml:space="preserve">2. Специалист по работе с молодёжью отдела по ВР и СО – </w:t>
      </w:r>
      <w:r w:rsidR="00730D93" w:rsidRPr="00153823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730D93" w:rsidRPr="00153823">
        <w:rPr>
          <w:rFonts w:ascii="Times New Roman" w:hAnsi="Times New Roman" w:cs="Times New Roman"/>
          <w:sz w:val="28"/>
          <w:szCs w:val="28"/>
        </w:rPr>
        <w:t>Бурякова</w:t>
      </w:r>
      <w:proofErr w:type="spellEnd"/>
    </w:p>
    <w:p w:rsidR="00C76E2C" w:rsidRPr="00153823" w:rsidRDefault="00C76E2C" w:rsidP="00C76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23">
        <w:rPr>
          <w:rFonts w:ascii="Times New Roman" w:hAnsi="Times New Roman" w:cs="Times New Roman"/>
          <w:sz w:val="28"/>
          <w:szCs w:val="28"/>
        </w:rPr>
        <w:t xml:space="preserve">3. </w:t>
      </w:r>
      <w:r w:rsidR="00153823" w:rsidRPr="00153823">
        <w:rPr>
          <w:rFonts w:ascii="Times New Roman" w:hAnsi="Times New Roman" w:cs="Times New Roman"/>
          <w:sz w:val="28"/>
          <w:szCs w:val="28"/>
        </w:rPr>
        <w:t>П</w:t>
      </w:r>
      <w:r w:rsidR="00730D93" w:rsidRPr="00153823">
        <w:rPr>
          <w:rFonts w:ascii="Times New Roman" w:hAnsi="Times New Roman" w:cs="Times New Roman"/>
          <w:sz w:val="28"/>
          <w:szCs w:val="28"/>
        </w:rPr>
        <w:t>редставитель кафедр</w:t>
      </w:r>
      <w:r w:rsidR="00153823" w:rsidRPr="00153823">
        <w:rPr>
          <w:rFonts w:ascii="Times New Roman" w:hAnsi="Times New Roman" w:cs="Times New Roman"/>
          <w:sz w:val="28"/>
          <w:szCs w:val="28"/>
        </w:rPr>
        <w:t>ы</w:t>
      </w:r>
      <w:r w:rsidR="00730D93" w:rsidRPr="00153823">
        <w:rPr>
          <w:rFonts w:ascii="Times New Roman" w:hAnsi="Times New Roman" w:cs="Times New Roman"/>
          <w:sz w:val="28"/>
          <w:szCs w:val="28"/>
        </w:rPr>
        <w:t xml:space="preserve"> физической культуры </w:t>
      </w:r>
      <w:r w:rsidR="00730D93" w:rsidRPr="00153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ЧГМА Минздрава России </w:t>
      </w:r>
      <w:r w:rsidR="00153823" w:rsidRPr="00153823">
        <w:rPr>
          <w:rFonts w:ascii="Times New Roman" w:eastAsia="Times New Roman" w:hAnsi="Times New Roman" w:cs="Times New Roman"/>
          <w:color w:val="000000"/>
          <w:sz w:val="28"/>
          <w:szCs w:val="28"/>
        </w:rPr>
        <w:t>– Д.М. Конева</w:t>
      </w:r>
    </w:p>
    <w:p w:rsidR="00C76E2C" w:rsidRPr="00153823" w:rsidRDefault="00C76E2C" w:rsidP="00C76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23">
        <w:rPr>
          <w:rFonts w:ascii="Times New Roman" w:hAnsi="Times New Roman" w:cs="Times New Roman"/>
          <w:sz w:val="28"/>
          <w:szCs w:val="28"/>
        </w:rPr>
        <w:t xml:space="preserve">4. </w:t>
      </w:r>
      <w:r w:rsidR="00153823" w:rsidRPr="00153823">
        <w:rPr>
          <w:rFonts w:ascii="Times New Roman" w:hAnsi="Times New Roman" w:cs="Times New Roman"/>
          <w:sz w:val="28"/>
          <w:szCs w:val="28"/>
        </w:rPr>
        <w:t xml:space="preserve">Представитель музея истории </w:t>
      </w:r>
      <w:r w:rsidR="00153823" w:rsidRPr="00153823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 ВО ЧГМА Минздрава России – Е.П. Москалева</w:t>
      </w:r>
    </w:p>
    <w:p w:rsidR="00153823" w:rsidRPr="00153823" w:rsidRDefault="00C76E2C" w:rsidP="00153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23">
        <w:rPr>
          <w:rFonts w:ascii="Times New Roman" w:hAnsi="Times New Roman" w:cs="Times New Roman"/>
          <w:sz w:val="28"/>
          <w:szCs w:val="28"/>
        </w:rPr>
        <w:t xml:space="preserve">5. </w:t>
      </w:r>
      <w:r w:rsidR="00153823" w:rsidRPr="00153823">
        <w:rPr>
          <w:rFonts w:ascii="Times New Roman" w:hAnsi="Times New Roman" w:cs="Times New Roman"/>
          <w:sz w:val="28"/>
          <w:szCs w:val="28"/>
        </w:rPr>
        <w:t xml:space="preserve">Представитель студенческой канцелярии </w:t>
      </w:r>
      <w:r w:rsidR="00153823" w:rsidRPr="00153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ЧГМА Минздрава России – О.Б. </w:t>
      </w:r>
      <w:proofErr w:type="spellStart"/>
      <w:r w:rsidR="00153823" w:rsidRPr="00153823">
        <w:rPr>
          <w:rFonts w:ascii="Times New Roman" w:eastAsia="Times New Roman" w:hAnsi="Times New Roman" w:cs="Times New Roman"/>
          <w:color w:val="000000"/>
          <w:sz w:val="28"/>
          <w:szCs w:val="28"/>
        </w:rPr>
        <w:t>Цыгмитова</w:t>
      </w:r>
      <w:proofErr w:type="spellEnd"/>
    </w:p>
    <w:p w:rsidR="00C76E2C" w:rsidRPr="00153823" w:rsidRDefault="00C76E2C" w:rsidP="00C76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23">
        <w:rPr>
          <w:rFonts w:ascii="Times New Roman" w:hAnsi="Times New Roman" w:cs="Times New Roman"/>
          <w:sz w:val="28"/>
          <w:szCs w:val="28"/>
        </w:rPr>
        <w:t xml:space="preserve">6. </w:t>
      </w:r>
      <w:r w:rsidR="00153823" w:rsidRPr="00153823">
        <w:rPr>
          <w:rFonts w:ascii="Times New Roman" w:hAnsi="Times New Roman" w:cs="Times New Roman"/>
          <w:sz w:val="28"/>
          <w:szCs w:val="28"/>
        </w:rPr>
        <w:t xml:space="preserve">Помощник врача эпидемиолога </w:t>
      </w:r>
      <w:r w:rsidR="00153823" w:rsidRPr="00153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ЧГМА Минздрава России </w:t>
      </w:r>
      <w:r w:rsidR="0015382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53823" w:rsidRPr="00153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И.И. </w:t>
      </w:r>
      <w:proofErr w:type="spellStart"/>
      <w:r w:rsidR="00153823">
        <w:rPr>
          <w:rFonts w:ascii="Times New Roman" w:eastAsia="Times New Roman" w:hAnsi="Times New Roman" w:cs="Times New Roman"/>
          <w:color w:val="000000"/>
          <w:sz w:val="28"/>
          <w:szCs w:val="28"/>
        </w:rPr>
        <w:t>Шепелева</w:t>
      </w:r>
      <w:proofErr w:type="spellEnd"/>
      <w:r w:rsidR="00153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6E2C" w:rsidRPr="00153823" w:rsidRDefault="00C76E2C" w:rsidP="00C76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23">
        <w:rPr>
          <w:rFonts w:ascii="Times New Roman" w:hAnsi="Times New Roman" w:cs="Times New Roman"/>
          <w:sz w:val="28"/>
          <w:szCs w:val="28"/>
        </w:rPr>
        <w:t xml:space="preserve">7. </w:t>
      </w:r>
      <w:r w:rsidR="00153823">
        <w:rPr>
          <w:rFonts w:ascii="Times New Roman" w:hAnsi="Times New Roman" w:cs="Times New Roman"/>
          <w:sz w:val="28"/>
          <w:szCs w:val="28"/>
        </w:rPr>
        <w:t>Ч</w:t>
      </w:r>
      <w:r w:rsidR="00153823" w:rsidRPr="00054BB4">
        <w:rPr>
          <w:rFonts w:ascii="Times New Roman" w:hAnsi="Times New Roman" w:cs="Times New Roman"/>
          <w:sz w:val="28"/>
          <w:szCs w:val="28"/>
        </w:rPr>
        <w:t xml:space="preserve">лены Совета </w:t>
      </w:r>
      <w:proofErr w:type="gramStart"/>
      <w:r w:rsidR="00153823" w:rsidRPr="00054B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53823">
        <w:rPr>
          <w:rFonts w:ascii="Times New Roman" w:hAnsi="Times New Roman" w:cs="Times New Roman"/>
          <w:sz w:val="28"/>
          <w:szCs w:val="28"/>
        </w:rPr>
        <w:t xml:space="preserve">: В.П. Елизарьева – стоматологический факультет, В.П. Моисеев – лечебный факультет, Е.А. </w:t>
      </w:r>
      <w:proofErr w:type="spellStart"/>
      <w:r w:rsidR="00153823">
        <w:rPr>
          <w:rFonts w:ascii="Times New Roman" w:hAnsi="Times New Roman" w:cs="Times New Roman"/>
          <w:sz w:val="28"/>
          <w:szCs w:val="28"/>
        </w:rPr>
        <w:t>Керопян</w:t>
      </w:r>
      <w:proofErr w:type="spellEnd"/>
      <w:r w:rsidR="00153823">
        <w:rPr>
          <w:rFonts w:ascii="Times New Roman" w:hAnsi="Times New Roman" w:cs="Times New Roman"/>
          <w:sz w:val="28"/>
          <w:szCs w:val="28"/>
        </w:rPr>
        <w:t xml:space="preserve"> – педиатрический факультет.</w:t>
      </w:r>
    </w:p>
    <w:sectPr w:rsidR="00C76E2C" w:rsidRPr="00153823" w:rsidSect="00C76E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42C9"/>
    <w:multiLevelType w:val="hybridMultilevel"/>
    <w:tmpl w:val="ECC027EC"/>
    <w:lvl w:ilvl="0" w:tplc="91B2C84A">
      <w:start w:val="2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E2C"/>
    <w:rsid w:val="00153823"/>
    <w:rsid w:val="00210BA5"/>
    <w:rsid w:val="0036429F"/>
    <w:rsid w:val="005559E7"/>
    <w:rsid w:val="00730D93"/>
    <w:rsid w:val="00B761EC"/>
    <w:rsid w:val="00C76E2C"/>
    <w:rsid w:val="00C9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0D93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2021-03-27T03:13:00Z</dcterms:created>
  <dcterms:modified xsi:type="dcterms:W3CDTF">2021-03-27T03:41:00Z</dcterms:modified>
</cp:coreProperties>
</file>